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5D6C0C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3B50EA71" w:rsidR="005B59EA" w:rsidRPr="009E62CE" w:rsidRDefault="005D6C0C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Imavere-1513 fiidri rekonstrueerimine</w:t>
            </w:r>
            <w:r w:rsidR="004F320B" w:rsidRPr="009E62C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443B2">
              <w:rPr>
                <w:rFonts w:eastAsia="Arial Unicode MS"/>
                <w:noProof/>
                <w:sz w:val="22"/>
                <w:szCs w:val="20"/>
              </w:rPr>
              <w:t>1 etapp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2C560C82" w:rsidR="00A36BC5" w:rsidRPr="00A36BC5" w:rsidRDefault="005D6C0C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IP6707-E1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1A508BDA" w:rsidR="005B59EA" w:rsidRPr="00590D7C" w:rsidRDefault="005D6C0C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Kabala</w:t>
            </w:r>
            <w:r w:rsidR="00084B11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küla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Türi</w:t>
            </w:r>
            <w:r w:rsidR="009F3D3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vald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Järva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D6C0C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0B2D7559" w:rsidR="00317FEC" w:rsidRPr="005D6C0C" w:rsidRDefault="00317FEC" w:rsidP="008A5CD0">
            <w:pPr>
              <w:rPr>
                <w:noProof/>
                <w:sz w:val="18"/>
                <w:szCs w:val="18"/>
              </w:rPr>
            </w:pPr>
            <w:r w:rsidRPr="005D6C0C">
              <w:rPr>
                <w:noProof/>
                <w:sz w:val="18"/>
                <w:szCs w:val="18"/>
              </w:rPr>
              <w:t xml:space="preserve">Maakond, vald, küla: </w:t>
            </w:r>
            <w:r w:rsidR="005D6C0C" w:rsidRPr="005D6C0C">
              <w:rPr>
                <w:noProof/>
                <w:sz w:val="18"/>
                <w:szCs w:val="18"/>
              </w:rPr>
              <w:t>Jä</w:t>
            </w:r>
            <w:r w:rsidR="005D6C0C">
              <w:rPr>
                <w:noProof/>
                <w:sz w:val="18"/>
                <w:szCs w:val="18"/>
              </w:rPr>
              <w:t>rva</w:t>
            </w:r>
            <w:r w:rsidR="005E3383" w:rsidRPr="005D6C0C">
              <w:rPr>
                <w:noProof/>
                <w:sz w:val="18"/>
                <w:szCs w:val="18"/>
              </w:rPr>
              <w:t xml:space="preserve"> maakond </w:t>
            </w:r>
            <w:r w:rsidR="005D6C0C">
              <w:rPr>
                <w:noProof/>
                <w:sz w:val="18"/>
                <w:szCs w:val="18"/>
              </w:rPr>
              <w:t>Türi</w:t>
            </w:r>
            <w:r w:rsidR="005E3383" w:rsidRPr="005D6C0C">
              <w:rPr>
                <w:noProof/>
                <w:sz w:val="18"/>
                <w:szCs w:val="18"/>
              </w:rPr>
              <w:t xml:space="preserve"> vald </w:t>
            </w:r>
            <w:r w:rsidR="005D6C0C">
              <w:rPr>
                <w:noProof/>
                <w:sz w:val="18"/>
                <w:szCs w:val="18"/>
              </w:rPr>
              <w:t>Kabala</w:t>
            </w:r>
            <w:r w:rsidR="00F61760" w:rsidRPr="005D6C0C">
              <w:rPr>
                <w:noProof/>
                <w:sz w:val="18"/>
                <w:szCs w:val="18"/>
              </w:rPr>
              <w:t xml:space="preserve"> küla</w:t>
            </w:r>
            <w:r w:rsidR="008A5CD0" w:rsidRPr="005D6C0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:rsidRPr="005D6C0C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5D6C0C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5D6C0C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71FF7732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6F1797">
              <w:rPr>
                <w:noProof/>
                <w:sz w:val="18"/>
                <w:szCs w:val="18"/>
                <w:lang w:val="sv-SE"/>
              </w:rPr>
              <w:t>24102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6F1797">
              <w:rPr>
                <w:noProof/>
                <w:sz w:val="18"/>
                <w:szCs w:val="18"/>
              </w:rPr>
              <w:t>7,71</w:t>
            </w:r>
            <w:r w:rsidR="00F00ABF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5D6C0C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4D352688" w:rsidR="00664757" w:rsidRPr="00F14E15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14E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14E1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306FAF">
              <w:rPr>
                <w:noProof/>
                <w:sz w:val="18"/>
                <w:szCs w:val="18"/>
                <w:lang w:val="nb-NO"/>
              </w:rPr>
              <w:t>15105</w:t>
            </w:r>
            <w:r w:rsidRPr="00F14E1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6F1797" w:rsidRPr="006F1797">
              <w:rPr>
                <w:noProof/>
                <w:sz w:val="18"/>
                <w:szCs w:val="18"/>
                <w:lang w:val="nb-NO"/>
              </w:rPr>
              <w:t>0,</w:t>
            </w:r>
            <w:r w:rsidR="006F1797">
              <w:rPr>
                <w:noProof/>
                <w:sz w:val="18"/>
                <w:szCs w:val="18"/>
                <w:lang w:val="nb-NO"/>
              </w:rPr>
              <w:t>55-0,7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633AF" w:rsidRPr="00F14E15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317FEC" w:rsidRPr="006F1797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26F6C8BD" w:rsidR="00317FEC" w:rsidRPr="00E1379A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E1379A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06FAF">
              <w:rPr>
                <w:noProof/>
                <w:sz w:val="18"/>
                <w:szCs w:val="18"/>
                <w:lang w:val="nb-NO"/>
              </w:rPr>
              <w:t>15105</w:t>
            </w:r>
            <w:r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E1379A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E1379A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1379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306FAF" w:rsidRPr="006F1797">
              <w:rPr>
                <w:noProof/>
                <w:sz w:val="18"/>
                <w:szCs w:val="18"/>
                <w:lang w:val="nb-NO"/>
              </w:rPr>
              <w:t>0,23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E1379A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1379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306FAF" w:rsidRPr="006F1797">
              <w:rPr>
                <w:noProof/>
                <w:sz w:val="18"/>
                <w:szCs w:val="18"/>
                <w:lang w:val="nb-NO"/>
              </w:rPr>
              <w:t>0,55</w:t>
            </w:r>
            <w:r w:rsidR="007805EE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6F1797">
              <w:rPr>
                <w:noProof/>
                <w:sz w:val="18"/>
                <w:szCs w:val="18"/>
                <w:lang w:val="nb-NO"/>
              </w:rPr>
              <w:t xml:space="preserve">ja 24102 </w:t>
            </w:r>
            <w:r w:rsidR="00043ABE">
              <w:rPr>
                <w:noProof/>
                <w:sz w:val="18"/>
                <w:szCs w:val="18"/>
                <w:lang w:val="nb-NO"/>
              </w:rPr>
              <w:t>kaitsevööndis km 7,17-7,19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D6C0C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2B67942C" w:rsidR="00056AC8" w:rsidRPr="004B1E2A" w:rsidRDefault="00056AC8" w:rsidP="0045328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4B1E2A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B1E2A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C42CE3" w:rsidRPr="00C42CE3">
              <w:rPr>
                <w:noProof/>
                <w:sz w:val="18"/>
                <w:szCs w:val="18"/>
                <w:lang w:val="sv-SE"/>
              </w:rPr>
              <w:t>15</w:t>
            </w:r>
            <w:r w:rsidR="00C42CE3">
              <w:rPr>
                <w:noProof/>
                <w:sz w:val="18"/>
                <w:szCs w:val="18"/>
                <w:lang w:val="sv-SE"/>
              </w:rPr>
              <w:t xml:space="preserve"> ja </w:t>
            </w:r>
            <w:r w:rsidR="00F444FE" w:rsidRPr="004B1E2A">
              <w:rPr>
                <w:noProof/>
                <w:sz w:val="18"/>
                <w:szCs w:val="18"/>
                <w:lang w:val="sv-SE"/>
              </w:rPr>
              <w:t>0,4</w:t>
            </w:r>
            <w:r w:rsidR="00A627AA" w:rsidRPr="004B1E2A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2075D8" w:rsidRPr="004B1E2A">
              <w:rPr>
                <w:noProof/>
                <w:sz w:val="18"/>
                <w:szCs w:val="18"/>
                <w:lang w:val="sv-SE"/>
              </w:rPr>
              <w:t>kV</w:t>
            </w:r>
            <w:r w:rsidR="00420CF8" w:rsidRPr="004B1E2A">
              <w:rPr>
                <w:noProof/>
                <w:sz w:val="18"/>
                <w:szCs w:val="18"/>
                <w:lang w:val="sv-SE"/>
              </w:rPr>
              <w:t xml:space="preserve"> maakaabelliin</w:t>
            </w:r>
            <w:r w:rsidR="00C42CE3">
              <w:rPr>
                <w:noProof/>
                <w:sz w:val="18"/>
                <w:szCs w:val="18"/>
                <w:lang w:val="sv-SE"/>
              </w:rPr>
              <w:t>id</w:t>
            </w:r>
            <w:r w:rsidR="00743E51" w:rsidRPr="004B1E2A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4B1E2A" w:rsidRPr="004B1E2A">
              <w:rPr>
                <w:noProof/>
                <w:sz w:val="18"/>
                <w:szCs w:val="18"/>
                <w:lang w:val="sv-SE"/>
              </w:rPr>
              <w:t xml:space="preserve">ning </w:t>
            </w:r>
            <w:r w:rsidR="00C42CE3">
              <w:rPr>
                <w:noProof/>
                <w:sz w:val="18"/>
                <w:szCs w:val="18"/>
                <w:lang w:val="sv-SE"/>
              </w:rPr>
              <w:t>mastalajaam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B1E2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2ED991F2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DC1341">
              <w:rPr>
                <w:noProof/>
                <w:sz w:val="22"/>
                <w:szCs w:val="20"/>
              </w:rPr>
              <w:t>0</w:t>
            </w:r>
            <w:r w:rsidR="00D015CC">
              <w:rPr>
                <w:noProof/>
                <w:sz w:val="22"/>
                <w:szCs w:val="20"/>
              </w:rPr>
              <w:t>3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0</w:t>
            </w:r>
            <w:r w:rsidR="00D015CC">
              <w:rPr>
                <w:noProof/>
                <w:sz w:val="22"/>
                <w:szCs w:val="20"/>
              </w:rPr>
              <w:t>4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3ABE"/>
    <w:rsid w:val="00056AC8"/>
    <w:rsid w:val="000633AF"/>
    <w:rsid w:val="00084B11"/>
    <w:rsid w:val="000948C6"/>
    <w:rsid w:val="000E1AF6"/>
    <w:rsid w:val="0011113D"/>
    <w:rsid w:val="00117829"/>
    <w:rsid w:val="00131923"/>
    <w:rsid w:val="00184168"/>
    <w:rsid w:val="0019627E"/>
    <w:rsid w:val="001A5578"/>
    <w:rsid w:val="001B3167"/>
    <w:rsid w:val="001C0420"/>
    <w:rsid w:val="001E7258"/>
    <w:rsid w:val="001F21C5"/>
    <w:rsid w:val="002075D8"/>
    <w:rsid w:val="00211403"/>
    <w:rsid w:val="00216AF2"/>
    <w:rsid w:val="00221D73"/>
    <w:rsid w:val="00236660"/>
    <w:rsid w:val="00244F1F"/>
    <w:rsid w:val="002A4B06"/>
    <w:rsid w:val="002D16D4"/>
    <w:rsid w:val="002D2682"/>
    <w:rsid w:val="002D6BD2"/>
    <w:rsid w:val="002F1682"/>
    <w:rsid w:val="00306FAF"/>
    <w:rsid w:val="0031515A"/>
    <w:rsid w:val="00317FEC"/>
    <w:rsid w:val="00320E44"/>
    <w:rsid w:val="00382E10"/>
    <w:rsid w:val="003903ED"/>
    <w:rsid w:val="003A3D59"/>
    <w:rsid w:val="003F7CF0"/>
    <w:rsid w:val="004178DB"/>
    <w:rsid w:val="00420CF8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A5C54"/>
    <w:rsid w:val="004A76D8"/>
    <w:rsid w:val="004B1E2A"/>
    <w:rsid w:val="004E3793"/>
    <w:rsid w:val="004F320B"/>
    <w:rsid w:val="005114EA"/>
    <w:rsid w:val="00513D0D"/>
    <w:rsid w:val="00525E8F"/>
    <w:rsid w:val="0055429B"/>
    <w:rsid w:val="00565F77"/>
    <w:rsid w:val="005771FD"/>
    <w:rsid w:val="00590D7C"/>
    <w:rsid w:val="005B59EA"/>
    <w:rsid w:val="005C0DA0"/>
    <w:rsid w:val="005D6C0C"/>
    <w:rsid w:val="005D726D"/>
    <w:rsid w:val="005E3383"/>
    <w:rsid w:val="00664757"/>
    <w:rsid w:val="006673B8"/>
    <w:rsid w:val="006966E7"/>
    <w:rsid w:val="006C2712"/>
    <w:rsid w:val="006D663D"/>
    <w:rsid w:val="006F1797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7F2208"/>
    <w:rsid w:val="007F496E"/>
    <w:rsid w:val="008250E4"/>
    <w:rsid w:val="00832B3F"/>
    <w:rsid w:val="008352DB"/>
    <w:rsid w:val="00887C0D"/>
    <w:rsid w:val="00887E33"/>
    <w:rsid w:val="008A5CD0"/>
    <w:rsid w:val="008B16DC"/>
    <w:rsid w:val="008E4785"/>
    <w:rsid w:val="00912F5F"/>
    <w:rsid w:val="0094026C"/>
    <w:rsid w:val="009443B2"/>
    <w:rsid w:val="00953FC3"/>
    <w:rsid w:val="00972DCB"/>
    <w:rsid w:val="00983C6E"/>
    <w:rsid w:val="009A329E"/>
    <w:rsid w:val="009D31DC"/>
    <w:rsid w:val="009E62CE"/>
    <w:rsid w:val="009F3D3A"/>
    <w:rsid w:val="00A0447D"/>
    <w:rsid w:val="00A22B1A"/>
    <w:rsid w:val="00A36BC5"/>
    <w:rsid w:val="00A60BEA"/>
    <w:rsid w:val="00A627AA"/>
    <w:rsid w:val="00A706F9"/>
    <w:rsid w:val="00A80187"/>
    <w:rsid w:val="00AA2538"/>
    <w:rsid w:val="00AB5CF0"/>
    <w:rsid w:val="00AC0DE8"/>
    <w:rsid w:val="00AD4E10"/>
    <w:rsid w:val="00AE6EE8"/>
    <w:rsid w:val="00B0712F"/>
    <w:rsid w:val="00B10F92"/>
    <w:rsid w:val="00B36248"/>
    <w:rsid w:val="00B37E80"/>
    <w:rsid w:val="00B564A4"/>
    <w:rsid w:val="00B620DE"/>
    <w:rsid w:val="00B67A53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42CE3"/>
    <w:rsid w:val="00C5207C"/>
    <w:rsid w:val="00C53255"/>
    <w:rsid w:val="00C53385"/>
    <w:rsid w:val="00C57BF9"/>
    <w:rsid w:val="00C611C5"/>
    <w:rsid w:val="00C61E87"/>
    <w:rsid w:val="00C93719"/>
    <w:rsid w:val="00CC25DF"/>
    <w:rsid w:val="00CE1283"/>
    <w:rsid w:val="00D015CC"/>
    <w:rsid w:val="00D0716E"/>
    <w:rsid w:val="00D24150"/>
    <w:rsid w:val="00D51EF9"/>
    <w:rsid w:val="00D93A57"/>
    <w:rsid w:val="00DA013F"/>
    <w:rsid w:val="00DA5D8F"/>
    <w:rsid w:val="00DB5743"/>
    <w:rsid w:val="00DB6EF9"/>
    <w:rsid w:val="00DB72D0"/>
    <w:rsid w:val="00DC1341"/>
    <w:rsid w:val="00DD3B02"/>
    <w:rsid w:val="00DE73C9"/>
    <w:rsid w:val="00E055A8"/>
    <w:rsid w:val="00E1379A"/>
    <w:rsid w:val="00E2473D"/>
    <w:rsid w:val="00E62BC8"/>
    <w:rsid w:val="00E65955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2F56"/>
    <w:rsid w:val="00F335AA"/>
    <w:rsid w:val="00F444FE"/>
    <w:rsid w:val="00F61760"/>
    <w:rsid w:val="00F707A6"/>
    <w:rsid w:val="00F80B1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1952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10</cp:revision>
  <cp:lastPrinted>2007-05-24T06:29:00Z</cp:lastPrinted>
  <dcterms:created xsi:type="dcterms:W3CDTF">2024-04-03T04:55:00Z</dcterms:created>
  <dcterms:modified xsi:type="dcterms:W3CDTF">2024-04-03T05:00:00Z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